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4538"/>
      </w:tblGrid>
      <w:tr w:rsidR="001138D0" w:rsidRPr="00621DDA" w:rsidTr="001138D0">
        <w:tc>
          <w:tcPr>
            <w:tcW w:w="9062" w:type="dxa"/>
            <w:gridSpan w:val="2"/>
            <w:shd w:val="clear" w:color="auto" w:fill="FFC00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21DDA">
              <w:rPr>
                <w:rFonts w:ascii="Times New Roman" w:hAnsi="Times New Roman" w:cs="Times New Roman"/>
                <w:b/>
                <w:sz w:val="24"/>
                <w:szCs w:val="24"/>
              </w:rPr>
              <w:t>Кенеди</w:t>
            </w:r>
            <w:r w:rsidRPr="00621DD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, </w:t>
            </w:r>
            <w:r w:rsidRPr="00621DDA">
              <w:rPr>
                <w:rFonts w:ascii="Times New Roman" w:hAnsi="Times New Roman" w:cs="Times New Roman"/>
                <w:b/>
                <w:sz w:val="24"/>
                <w:szCs w:val="24"/>
              </w:rPr>
              <w:t>Джон</w:t>
            </w: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01D04B" wp14:editId="00A09016">
                  <wp:extent cx="1533525" cy="1986612"/>
                  <wp:effectExtent l="0" t="0" r="0" b="0"/>
                  <wp:docPr id="627" name="Picture 627" descr="President Kennedy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sident Kennedy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26" cy="199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D0" w:rsidRPr="001138D0" w:rsidTr="001138D0">
        <w:tc>
          <w:tcPr>
            <w:tcW w:w="9062" w:type="dxa"/>
            <w:gridSpan w:val="2"/>
            <w:shd w:val="clear" w:color="auto" w:fill="FFFF00"/>
          </w:tcPr>
          <w:p w:rsidR="001138D0" w:rsidRPr="001138D0" w:rsidRDefault="001138D0" w:rsidP="001138D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8D0">
              <w:rPr>
                <w:rFonts w:ascii="Times New Roman" w:hAnsi="Times New Roman" w:cs="Times New Roman"/>
                <w:b/>
                <w:sz w:val="24"/>
                <w:szCs w:val="24"/>
              </w:rPr>
              <w:t>Кеннеди, Джон Фицджералд</w:t>
            </w:r>
          </w:p>
          <w:p w:rsidR="001138D0" w:rsidRPr="001138D0" w:rsidRDefault="001138D0" w:rsidP="001138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138D0">
              <w:rPr>
                <w:rFonts w:ascii="Times New Roman" w:hAnsi="Times New Roman" w:cs="Times New Roman"/>
                <w:sz w:val="24"/>
                <w:szCs w:val="24"/>
              </w:rPr>
              <w:t>Джон Фицджералд Ке́ннеди (англ. John Fitzgerald Kennedy, известный также как JFK (Джей-Эф-Кей); 29 мая 1917, Бруклайн, Массачусетс, США — 22 ноября 1963, Даллас, Техас, США) — американский политический, государственный и общественный деятель, 35-й президент США (1961—1963).</w:t>
            </w:r>
          </w:p>
          <w:p w:rsidR="001138D0" w:rsidRPr="001138D0" w:rsidRDefault="001138D0" w:rsidP="001138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138D0">
              <w:rPr>
                <w:rFonts w:ascii="Times New Roman" w:hAnsi="Times New Roman" w:cs="Times New Roman"/>
                <w:sz w:val="24"/>
                <w:szCs w:val="24"/>
              </w:rPr>
              <w:t>35-й Президент США</w:t>
            </w:r>
          </w:p>
          <w:p w:rsidR="001138D0" w:rsidRPr="001138D0" w:rsidRDefault="001138D0" w:rsidP="001138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138D0">
              <w:rPr>
                <w:rFonts w:ascii="Times New Roman" w:hAnsi="Times New Roman" w:cs="Times New Roman"/>
                <w:sz w:val="24"/>
                <w:szCs w:val="24"/>
              </w:rPr>
              <w:t>20 января 1961 — 22 ноября 1963</w:t>
            </w: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FFFF0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34. Джон Фицджеральд Кеннеди (ДП)(20.01.1961 - 22.11.1963)*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621D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C4505E" wp14:editId="484BFEB7">
                  <wp:extent cx="2171700" cy="2721383"/>
                  <wp:effectExtent l="0" t="0" r="0" b="3175"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18" cy="272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621DD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6778C49" wp14:editId="534D8790">
                  <wp:extent cx="1847850" cy="2828925"/>
                  <wp:effectExtent l="0" t="0" r="0" b="9525"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E58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E58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="008E58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F723A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F723A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"http://upload.wikimedia.org/wikipedia/commons/thumb/2/28/John_F_Kennedy_1964_Issue-5c.jpg/220px-John_F_Kennedy_1964_Issue-5c.jpg" \* MERGEFORMATINET </w:instrText>
            </w:r>
            <w:r w:rsidR="00F723A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</w:instrText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TURE  "http://upload.wikimedia.org/wikipedia/commons/thumb/2/28/John_F_Kennedy_1964_Issue-5c.jpg/220px-John_F_Kennedy_1964_Issue-5c.jpg" \* MERGEFORMATINET</w:instrText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66F2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08pt">
                  <v:imagedata r:id="rId9" r:href="rId10"/>
                </v:shape>
              </w:pict>
            </w:r>
            <w:r w:rsidR="007A36B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F723A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E58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621DD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621D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567E3F" wp14:editId="7136160B">
                  <wp:extent cx="2099504" cy="2438400"/>
                  <wp:effectExtent l="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12" cy="244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21D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Гамбия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621DDA">
              <w:rPr>
                <w:noProof/>
              </w:rPr>
              <w:drawing>
                <wp:inline distT="0" distB="0" distL="0" distR="0" wp14:anchorId="42F8980F" wp14:editId="55EE5F39">
                  <wp:extent cx="1780804" cy="2324100"/>
                  <wp:effectExtent l="0" t="0" r="0" b="0"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99" cy="233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621DDA">
              <w:rPr>
                <w:noProof/>
              </w:rPr>
              <w:drawing>
                <wp:inline distT="0" distB="0" distL="0" distR="0" wp14:anchorId="34C7FD80" wp14:editId="7754F1A3">
                  <wp:extent cx="1777253" cy="2324100"/>
                  <wp:effectExtent l="0" t="0" r="0" b="0"/>
                  <wp:docPr id="618" name="Pictur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98" cy="232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Германия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drawing>
                <wp:inline distT="0" distB="0" distL="0" distR="0" wp14:anchorId="10C6E7C3" wp14:editId="39B5ECE5">
                  <wp:extent cx="1914525" cy="2257425"/>
                  <wp:effectExtent l="0" t="0" r="9525" b="9525"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A66F29" w:rsidRDefault="001138D0" w:rsidP="00A66F2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F29">
              <w:rPr>
                <w:rFonts w:ascii="Times New Roman" w:hAnsi="Times New Roman" w:cs="Times New Roman"/>
                <w:b/>
                <w:sz w:val="24"/>
                <w:szCs w:val="24"/>
              </w:rPr>
              <w:t>Кот д'Ивоар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lastRenderedPageBreak/>
              <w:drawing>
                <wp:inline distT="0" distB="0" distL="0" distR="0" wp14:anchorId="134DEADB" wp14:editId="2F3788FC">
                  <wp:extent cx="1457325" cy="2362200"/>
                  <wp:effectExtent l="0" t="0" r="9525" b="0"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drawing>
                <wp:inline distT="0" distB="0" distL="0" distR="0" wp14:anchorId="008EF295" wp14:editId="06FCF91A">
                  <wp:extent cx="2028825" cy="2971800"/>
                  <wp:effectExtent l="0" t="0" r="9525" b="0"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Микронезия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drawing>
                <wp:inline distT="0" distB="0" distL="0" distR="0" wp14:anchorId="31ED0C0D" wp14:editId="6DF41723">
                  <wp:extent cx="1571625" cy="2324100"/>
                  <wp:effectExtent l="0" t="0" r="9525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1138D0" w:rsidRPr="00621DDA" w:rsidTr="001138D0">
        <w:tc>
          <w:tcPr>
            <w:tcW w:w="9062" w:type="dxa"/>
            <w:gridSpan w:val="2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Сент Винсент и Гренадини</w:t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lastRenderedPageBreak/>
              <w:drawing>
                <wp:inline distT="0" distB="0" distL="0" distR="0" wp14:anchorId="48289C0D" wp14:editId="58F78A65">
                  <wp:extent cx="2019300" cy="2886075"/>
                  <wp:effectExtent l="0" t="0" r="0" b="9525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drawing>
                <wp:inline distT="0" distB="0" distL="0" distR="0" wp14:anchorId="2B851F35" wp14:editId="2D0AF7EA">
                  <wp:extent cx="1943100" cy="2790825"/>
                  <wp:effectExtent l="0" t="0" r="0" b="9525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D0" w:rsidRPr="00621DDA" w:rsidTr="001138D0">
        <w:tc>
          <w:tcPr>
            <w:tcW w:w="4524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drawing>
                <wp:inline distT="0" distB="0" distL="0" distR="0" wp14:anchorId="18D5A6AC" wp14:editId="5767E615">
                  <wp:extent cx="1933575" cy="2809875"/>
                  <wp:effectExtent l="0" t="0" r="9525" b="9525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1138D0" w:rsidRPr="00621DDA" w:rsidRDefault="001138D0" w:rsidP="002B6679">
            <w:pPr>
              <w:spacing w:after="0" w:line="240" w:lineRule="auto"/>
              <w:jc w:val="center"/>
              <w:rPr>
                <w:noProof/>
              </w:rPr>
            </w:pPr>
            <w:r w:rsidRPr="00621DDA">
              <w:rPr>
                <w:noProof/>
              </w:rPr>
              <w:drawing>
                <wp:inline distT="0" distB="0" distL="0" distR="0" wp14:anchorId="47F2860D" wp14:editId="3E0D7312">
                  <wp:extent cx="1800225" cy="2619375"/>
                  <wp:effectExtent l="0" t="0" r="9525" b="9525"/>
                  <wp:docPr id="626" name="Pictur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8D0" w:rsidRPr="00621DDA" w:rsidRDefault="001138D0" w:rsidP="001138D0">
      <w:pPr>
        <w:rPr>
          <w:rFonts w:ascii="Arial" w:hAnsi="Arial" w:cs="Arial"/>
          <w:color w:val="0000CC"/>
          <w:sz w:val="15"/>
          <w:szCs w:val="15"/>
        </w:rPr>
      </w:pPr>
    </w:p>
    <w:p w:rsidR="00150EB5" w:rsidRPr="00150EB5" w:rsidRDefault="00150EB5" w:rsidP="00150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50EB5" w:rsidRPr="00150EB5" w:rsidRDefault="00150EB5" w:rsidP="00150EB5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150EB5" w:rsidRPr="00150EB5" w:rsidRDefault="00150EB5" w:rsidP="00150EB5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Pr="00150EB5">
        <w:rPr>
          <w:rFonts w:ascii="Calibri" w:eastAsia="Calibri" w:hAnsi="Calibri" w:cs="Times New Roman"/>
        </w:rPr>
        <w:fldChar w:fldCharType="begin"/>
      </w:r>
      <w:r w:rsidRPr="00150EB5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0EB5">
        <w:rPr>
          <w:rFonts w:ascii="Calibri" w:eastAsia="Calibri" w:hAnsi="Calibri" w:cs="Times New Roman"/>
        </w:rPr>
        <w:fldChar w:fldCharType="separate"/>
      </w:r>
      <w:r w:rsidR="00F723AE">
        <w:rPr>
          <w:rFonts w:ascii="Calibri" w:eastAsia="Calibri" w:hAnsi="Calibri" w:cs="Times New Roman"/>
        </w:rPr>
        <w:fldChar w:fldCharType="begin"/>
      </w:r>
      <w:r w:rsidR="00F723AE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F723AE">
        <w:rPr>
          <w:rFonts w:ascii="Calibri" w:eastAsia="Calibri" w:hAnsi="Calibri" w:cs="Times New Roman"/>
        </w:rPr>
        <w:fldChar w:fldCharType="separate"/>
      </w:r>
      <w:r w:rsidR="007A36B8">
        <w:rPr>
          <w:rFonts w:ascii="Calibri" w:eastAsia="Calibri" w:hAnsi="Calibri" w:cs="Times New Roman"/>
        </w:rPr>
        <w:fldChar w:fldCharType="begin"/>
      </w:r>
      <w:r w:rsidR="007A36B8">
        <w:rPr>
          <w:rFonts w:ascii="Calibri" w:eastAsia="Calibri" w:hAnsi="Calibri" w:cs="Times New Roman"/>
        </w:rPr>
        <w:instrText xml:space="preserve"> </w:instrText>
      </w:r>
      <w:r w:rsidR="007A36B8">
        <w:rPr>
          <w:rFonts w:ascii="Calibri" w:eastAsia="Calibri" w:hAnsi="Calibri" w:cs="Times New Roman"/>
        </w:rPr>
        <w:instrText>INCLUDEPICTURE  "http://t0.gstatic.com/images?q=tbn:ANd9GcTDT1jpfS6n_Y4NmsXFnf0dV2uAk854tEHeOSaIXPxUCt7qxHu5xaSaZA" \* MERGEFORMATINET</w:instrText>
      </w:r>
      <w:r w:rsidR="007A36B8">
        <w:rPr>
          <w:rFonts w:ascii="Calibri" w:eastAsia="Calibri" w:hAnsi="Calibri" w:cs="Times New Roman"/>
        </w:rPr>
        <w:instrText xml:space="preserve"> </w:instrText>
      </w:r>
      <w:r w:rsidR="007A36B8">
        <w:rPr>
          <w:rFonts w:ascii="Calibri" w:eastAsia="Calibri" w:hAnsi="Calibri" w:cs="Times New Roman"/>
        </w:rPr>
        <w:fldChar w:fldCharType="separate"/>
      </w:r>
      <w:r w:rsidR="007A36B8">
        <w:rPr>
          <w:rFonts w:ascii="Calibri" w:eastAsia="Calibri" w:hAnsi="Calibri" w:cs="Times New Roman"/>
        </w:rPr>
        <w:pict>
          <v:shape id="_x0000_i1026" type="#_x0000_t75" alt="Вижте изображението в пълен размер" style="width:91.5pt;height:23.25pt" o:button="t">
            <v:imagedata r:id="rId22" r:href="rId23"/>
          </v:shape>
        </w:pict>
      </w:r>
      <w:r w:rsidR="007A36B8">
        <w:rPr>
          <w:rFonts w:ascii="Calibri" w:eastAsia="Calibri" w:hAnsi="Calibri" w:cs="Times New Roman"/>
        </w:rPr>
        <w:fldChar w:fldCharType="end"/>
      </w:r>
      <w:r w:rsidR="00F723AE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  <w:r w:rsidRPr="00150EB5">
        <w:rPr>
          <w:rFonts w:ascii="Calibri" w:eastAsia="Calibri" w:hAnsi="Calibri" w:cs="Times New Roman"/>
        </w:rPr>
        <w:fldChar w:fldCharType="end"/>
      </w:r>
    </w:p>
    <w:p w:rsidR="00150EB5" w:rsidRPr="00150EB5" w:rsidRDefault="00150EB5" w:rsidP="00150EB5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150EB5" w:rsidRPr="00150EB5" w:rsidTr="006F550C">
        <w:tc>
          <w:tcPr>
            <w:tcW w:w="2122" w:type="dxa"/>
            <w:shd w:val="clear" w:color="auto" w:fill="00B050"/>
          </w:tcPr>
          <w:p w:rsidR="00150EB5" w:rsidRPr="00150EB5" w:rsidRDefault="00150EB5" w:rsidP="00150EB5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50EB5">
              <w:rPr>
                <w:rFonts w:ascii="Calibri" w:eastAsia="Calibri" w:hAnsi="Calibri" w:cs="Times New Roman"/>
                <w:b/>
              </w:rPr>
              <w:t>C</w:t>
            </w:r>
            <w:r w:rsidRPr="00150EB5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150EB5" w:rsidRPr="00150EB5" w:rsidRDefault="00150EB5" w:rsidP="00150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EE02C4" w:rsidRDefault="00EE02C4" w:rsidP="001138D0"/>
    <w:p w:rsidR="004B329D" w:rsidRDefault="004B329D" w:rsidP="001138D0">
      <w:bookmarkStart w:id="0" w:name="_GoBack"/>
      <w:bookmarkEnd w:id="0"/>
    </w:p>
    <w:sectPr w:rsidR="004B329D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6B8" w:rsidRDefault="007A36B8" w:rsidP="00150EB5">
      <w:pPr>
        <w:spacing w:after="0" w:line="240" w:lineRule="auto"/>
      </w:pPr>
      <w:r>
        <w:separator/>
      </w:r>
    </w:p>
  </w:endnote>
  <w:endnote w:type="continuationSeparator" w:id="0">
    <w:p w:rsidR="007A36B8" w:rsidRDefault="007A36B8" w:rsidP="0015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6B8" w:rsidRDefault="007A36B8" w:rsidP="00150EB5">
      <w:pPr>
        <w:spacing w:after="0" w:line="240" w:lineRule="auto"/>
      </w:pPr>
      <w:r>
        <w:separator/>
      </w:r>
    </w:p>
  </w:footnote>
  <w:footnote w:type="continuationSeparator" w:id="0">
    <w:p w:rsidR="007A36B8" w:rsidRDefault="007A36B8" w:rsidP="00150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943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0EB5" w:rsidRDefault="00150E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F2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50EB5" w:rsidRDefault="00150E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FD4"/>
    <w:rsid w:val="00032FD4"/>
    <w:rsid w:val="001138D0"/>
    <w:rsid w:val="00150EB5"/>
    <w:rsid w:val="004B329D"/>
    <w:rsid w:val="007A36B8"/>
    <w:rsid w:val="008E584F"/>
    <w:rsid w:val="009927D6"/>
    <w:rsid w:val="00A66F29"/>
    <w:rsid w:val="00EE02C4"/>
    <w:rsid w:val="00F7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59097D-E0C1-40F1-AE90-94DBC552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38D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50EB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B5"/>
  </w:style>
  <w:style w:type="paragraph" w:styleId="Footer">
    <w:name w:val="footer"/>
    <w:basedOn w:val="Normal"/>
    <w:link w:val="FooterChar"/>
    <w:uiPriority w:val="99"/>
    <w:unhideWhenUsed/>
    <w:rsid w:val="00150EB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B5"/>
  </w:style>
  <w:style w:type="table" w:styleId="TableGrid">
    <w:name w:val="Table Grid"/>
    <w:basedOn w:val="TableNormal"/>
    <w:uiPriority w:val="39"/>
    <w:rsid w:val="004B3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http://upload.wikimedia.org/wikipedia/commons/thumb/2/28/John_F_Kennedy_1964_Issue-5c.jpg/220px-John_F_Kennedy_1964_Issue-5c.jpg" TargetMode="Externa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2699</Words>
  <Characters>15388</Characters>
  <Application>Microsoft Office Word</Application>
  <DocSecurity>0</DocSecurity>
  <Lines>128</Lines>
  <Paragraphs>36</Paragraphs>
  <ScaleCrop>false</ScaleCrop>
  <Company/>
  <LinksUpToDate>false</LinksUpToDate>
  <CharactersWithSpaces>18051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2024-07-09T11:48:00Z</dcterms:created>
  <dcterms:modified xsi:type="dcterms:W3CDTF">2024-07-12T12:35:00Z</dcterms:modified>
</cp:coreProperties>
</file>